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5BAC" w:rsidRPr="00DA2A46" w14:paraId="59A338AE" w14:textId="77777777" w:rsidTr="00595BAC">
        <w:tc>
          <w:tcPr>
            <w:tcW w:w="3020" w:type="dxa"/>
          </w:tcPr>
          <w:p w14:paraId="645B3BF9" w14:textId="250B731A" w:rsidR="00595BAC" w:rsidRPr="00DA2A46" w:rsidRDefault="00595BAC">
            <w:pPr>
              <w:rPr>
                <w:b/>
                <w:bCs/>
                <w:sz w:val="28"/>
                <w:szCs w:val="28"/>
                <w:lang w:val="nl-NL"/>
              </w:rPr>
            </w:pPr>
            <w:r w:rsidRPr="00DA2A46">
              <w:rPr>
                <w:b/>
                <w:bCs/>
                <w:sz w:val="28"/>
                <w:szCs w:val="28"/>
                <w:lang w:val="nl-NL"/>
              </w:rPr>
              <w:t>Materiaal</w:t>
            </w:r>
          </w:p>
        </w:tc>
        <w:tc>
          <w:tcPr>
            <w:tcW w:w="3021" w:type="dxa"/>
          </w:tcPr>
          <w:p w14:paraId="1B18AD14" w14:textId="7F089CD0" w:rsidR="00595BAC" w:rsidRPr="00DA2A46" w:rsidRDefault="00595BAC">
            <w:pPr>
              <w:rPr>
                <w:b/>
                <w:bCs/>
                <w:sz w:val="28"/>
                <w:szCs w:val="28"/>
                <w:lang w:val="nl-NL"/>
              </w:rPr>
            </w:pPr>
            <w:r w:rsidRPr="00DA2A46">
              <w:rPr>
                <w:b/>
                <w:bCs/>
                <w:sz w:val="28"/>
                <w:szCs w:val="28"/>
                <w:lang w:val="nl-NL"/>
              </w:rPr>
              <w:t>Aantal</w:t>
            </w:r>
          </w:p>
        </w:tc>
        <w:tc>
          <w:tcPr>
            <w:tcW w:w="3021" w:type="dxa"/>
          </w:tcPr>
          <w:p w14:paraId="1CB4A824" w14:textId="799238F0" w:rsidR="00595BAC" w:rsidRPr="00DA2A46" w:rsidRDefault="00595BAC">
            <w:pPr>
              <w:rPr>
                <w:b/>
                <w:bCs/>
                <w:sz w:val="28"/>
                <w:szCs w:val="28"/>
                <w:lang w:val="nl-NL"/>
              </w:rPr>
            </w:pPr>
            <w:r w:rsidRPr="00DA2A46">
              <w:rPr>
                <w:b/>
                <w:bCs/>
                <w:sz w:val="28"/>
                <w:szCs w:val="28"/>
                <w:lang w:val="nl-NL"/>
              </w:rPr>
              <w:t>Prijs per stuk</w:t>
            </w:r>
          </w:p>
        </w:tc>
      </w:tr>
      <w:tr w:rsidR="00595BAC" w:rsidRPr="00DA2A46" w14:paraId="6FA9E971" w14:textId="77777777" w:rsidTr="00595BAC">
        <w:tc>
          <w:tcPr>
            <w:tcW w:w="3020" w:type="dxa"/>
          </w:tcPr>
          <w:p w14:paraId="65C24F9D" w14:textId="77777777" w:rsidR="00595BAC" w:rsidRPr="00DA2A46" w:rsidRDefault="00595BAC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6A752328" w14:textId="77777777" w:rsidR="00595BAC" w:rsidRPr="00DA2A46" w:rsidRDefault="00595BAC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2AD2AFAA" w14:textId="77777777" w:rsidR="00595BAC" w:rsidRPr="00DA2A46" w:rsidRDefault="00595BAC">
            <w:pPr>
              <w:rPr>
                <w:lang w:val="nl-NL"/>
              </w:rPr>
            </w:pPr>
          </w:p>
        </w:tc>
      </w:tr>
      <w:tr w:rsidR="00595BAC" w:rsidRPr="00DA2A46" w14:paraId="195118A2" w14:textId="77777777" w:rsidTr="00595BAC">
        <w:tc>
          <w:tcPr>
            <w:tcW w:w="3020" w:type="dxa"/>
          </w:tcPr>
          <w:p w14:paraId="646D8856" w14:textId="37F7A420" w:rsidR="00595BAC" w:rsidRPr="00DA2A46" w:rsidRDefault="00595BAC">
            <w:pPr>
              <w:rPr>
                <w:b/>
                <w:bCs/>
                <w:sz w:val="28"/>
                <w:szCs w:val="28"/>
                <w:lang w:val="nl-NL"/>
              </w:rPr>
            </w:pPr>
            <w:r w:rsidRPr="00DA2A46">
              <w:rPr>
                <w:b/>
                <w:bCs/>
                <w:sz w:val="28"/>
                <w:szCs w:val="28"/>
                <w:lang w:val="nl-NL"/>
              </w:rPr>
              <w:t>Keukenmateriaal</w:t>
            </w:r>
          </w:p>
        </w:tc>
        <w:tc>
          <w:tcPr>
            <w:tcW w:w="3021" w:type="dxa"/>
          </w:tcPr>
          <w:p w14:paraId="591447D9" w14:textId="77777777" w:rsidR="00595BAC" w:rsidRPr="00DA2A46" w:rsidRDefault="00595BAC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7A152C4A" w14:textId="77777777" w:rsidR="00595BAC" w:rsidRPr="00DA2A46" w:rsidRDefault="00595BAC">
            <w:pPr>
              <w:rPr>
                <w:lang w:val="nl-NL"/>
              </w:rPr>
            </w:pPr>
          </w:p>
        </w:tc>
      </w:tr>
      <w:tr w:rsidR="00595BAC" w:rsidRPr="00DA2A46" w14:paraId="55BD4F2B" w14:textId="77777777" w:rsidTr="00595BAC">
        <w:tc>
          <w:tcPr>
            <w:tcW w:w="3020" w:type="dxa"/>
          </w:tcPr>
          <w:p w14:paraId="572ABB2B" w14:textId="08152D95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Grote gasflessen</w:t>
            </w:r>
          </w:p>
        </w:tc>
        <w:tc>
          <w:tcPr>
            <w:tcW w:w="3021" w:type="dxa"/>
          </w:tcPr>
          <w:p w14:paraId="1D5B42EE" w14:textId="4A391D83" w:rsidR="00595BAC" w:rsidRPr="00DA2A46" w:rsidRDefault="00595BAC">
            <w:pPr>
              <w:rPr>
                <w:lang w:val="nl-NL"/>
              </w:rPr>
            </w:pPr>
            <w:r w:rsidRPr="00DA2A46">
              <w:rPr>
                <w:lang w:val="nl-NL"/>
              </w:rPr>
              <w:t>16</w:t>
            </w:r>
          </w:p>
        </w:tc>
        <w:tc>
          <w:tcPr>
            <w:tcW w:w="3021" w:type="dxa"/>
          </w:tcPr>
          <w:p w14:paraId="512363ED" w14:textId="33680811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€ 35</w:t>
            </w:r>
          </w:p>
        </w:tc>
      </w:tr>
      <w:tr w:rsidR="00595BAC" w:rsidRPr="00DA2A46" w14:paraId="64B26F39" w14:textId="77777777" w:rsidTr="00595BAC">
        <w:tc>
          <w:tcPr>
            <w:tcW w:w="3020" w:type="dxa"/>
          </w:tcPr>
          <w:p w14:paraId="5A92F6D1" w14:textId="244F5169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Gasbekken voor grote gasflessen</w:t>
            </w:r>
          </w:p>
        </w:tc>
        <w:tc>
          <w:tcPr>
            <w:tcW w:w="3021" w:type="dxa"/>
          </w:tcPr>
          <w:p w14:paraId="531393BB" w14:textId="44BEFE3A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6</w:t>
            </w:r>
          </w:p>
        </w:tc>
        <w:tc>
          <w:tcPr>
            <w:tcW w:w="3021" w:type="dxa"/>
          </w:tcPr>
          <w:p w14:paraId="311744AD" w14:textId="45AA652D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€ 15</w:t>
            </w:r>
          </w:p>
        </w:tc>
      </w:tr>
      <w:tr w:rsidR="00595BAC" w:rsidRPr="00DA2A46" w14:paraId="5D4690ED" w14:textId="77777777" w:rsidTr="00595BAC">
        <w:tc>
          <w:tcPr>
            <w:tcW w:w="3020" w:type="dxa"/>
          </w:tcPr>
          <w:p w14:paraId="2C61B766" w14:textId="5E11B703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Grote kookpot</w:t>
            </w:r>
          </w:p>
        </w:tc>
        <w:tc>
          <w:tcPr>
            <w:tcW w:w="3021" w:type="dxa"/>
          </w:tcPr>
          <w:p w14:paraId="3BC587CA" w14:textId="62A37ADB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3</w:t>
            </w:r>
          </w:p>
        </w:tc>
        <w:tc>
          <w:tcPr>
            <w:tcW w:w="3021" w:type="dxa"/>
          </w:tcPr>
          <w:p w14:paraId="23F73204" w14:textId="48252EC5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€ 10</w:t>
            </w:r>
          </w:p>
        </w:tc>
      </w:tr>
      <w:tr w:rsidR="00595BAC" w:rsidRPr="00DA2A46" w14:paraId="42FEB352" w14:textId="77777777" w:rsidTr="00595BAC">
        <w:tc>
          <w:tcPr>
            <w:tcW w:w="3020" w:type="dxa"/>
          </w:tcPr>
          <w:p w14:paraId="5D5267BF" w14:textId="5675D042" w:rsidR="00595BAC" w:rsidRPr="00DA2A46" w:rsidRDefault="00595BAC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Extreem grote kookpot</w:t>
            </w:r>
          </w:p>
        </w:tc>
        <w:tc>
          <w:tcPr>
            <w:tcW w:w="3021" w:type="dxa"/>
          </w:tcPr>
          <w:p w14:paraId="3D62E4FA" w14:textId="103CC980" w:rsidR="00595BAC" w:rsidRPr="00DA2A46" w:rsidRDefault="00595BAC">
            <w:pPr>
              <w:rPr>
                <w:lang w:val="nl-NL"/>
              </w:rPr>
            </w:pPr>
            <w:r w:rsidRPr="00DA2A46">
              <w:rPr>
                <w:lang w:val="nl-NL"/>
              </w:rPr>
              <w:t>2</w:t>
            </w:r>
          </w:p>
        </w:tc>
        <w:tc>
          <w:tcPr>
            <w:tcW w:w="3021" w:type="dxa"/>
          </w:tcPr>
          <w:p w14:paraId="15F71574" w14:textId="4C895B8E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€ 15</w:t>
            </w:r>
          </w:p>
        </w:tc>
      </w:tr>
      <w:tr w:rsidR="00595BAC" w:rsidRPr="00DA2A46" w14:paraId="013586F1" w14:textId="77777777" w:rsidTr="00595BAC">
        <w:tc>
          <w:tcPr>
            <w:tcW w:w="3020" w:type="dxa"/>
          </w:tcPr>
          <w:p w14:paraId="799A26E2" w14:textId="044578FF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Braadslee</w:t>
            </w:r>
          </w:p>
        </w:tc>
        <w:tc>
          <w:tcPr>
            <w:tcW w:w="3021" w:type="dxa"/>
          </w:tcPr>
          <w:p w14:paraId="29D29B4C" w14:textId="070AE6FB" w:rsidR="00595BAC" w:rsidRPr="00DA2A46" w:rsidRDefault="00595BAC">
            <w:pPr>
              <w:rPr>
                <w:lang w:val="nl-NL"/>
              </w:rPr>
            </w:pPr>
            <w:r w:rsidRPr="00DA2A46">
              <w:rPr>
                <w:lang w:val="nl-NL"/>
              </w:rPr>
              <w:t>1</w:t>
            </w:r>
          </w:p>
        </w:tc>
        <w:tc>
          <w:tcPr>
            <w:tcW w:w="3021" w:type="dxa"/>
          </w:tcPr>
          <w:p w14:paraId="0F9C7B5E" w14:textId="3AB4EC43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595BAC" w:rsidRPr="00DA2A46" w14:paraId="78165A97" w14:textId="77777777" w:rsidTr="00595BAC">
        <w:tc>
          <w:tcPr>
            <w:tcW w:w="3020" w:type="dxa"/>
          </w:tcPr>
          <w:p w14:paraId="24509026" w14:textId="472CBDEB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Inox soepkommetje</w:t>
            </w:r>
          </w:p>
        </w:tc>
        <w:tc>
          <w:tcPr>
            <w:tcW w:w="3021" w:type="dxa"/>
          </w:tcPr>
          <w:p w14:paraId="41B6D4AD" w14:textId="15E50E7C" w:rsidR="00595BAC" w:rsidRPr="00DA2A46" w:rsidRDefault="00595BAC">
            <w:pPr>
              <w:rPr>
                <w:lang w:val="nl-NL"/>
              </w:rPr>
            </w:pPr>
            <w:r w:rsidRPr="00DA2A46">
              <w:rPr>
                <w:lang w:val="nl-NL"/>
              </w:rPr>
              <w:t>200</w:t>
            </w:r>
          </w:p>
        </w:tc>
        <w:tc>
          <w:tcPr>
            <w:tcW w:w="3021" w:type="dxa"/>
          </w:tcPr>
          <w:p w14:paraId="1E09C6A5" w14:textId="49087918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€ 0,15</w:t>
            </w:r>
          </w:p>
        </w:tc>
      </w:tr>
      <w:tr w:rsidR="00595BAC" w:rsidRPr="00DA2A46" w14:paraId="4B9761B7" w14:textId="77777777" w:rsidTr="00595BAC">
        <w:tc>
          <w:tcPr>
            <w:tcW w:w="3020" w:type="dxa"/>
          </w:tcPr>
          <w:p w14:paraId="716A8538" w14:textId="36354F5A" w:rsidR="00595BAC" w:rsidRPr="00DA2A46" w:rsidRDefault="00595BAC" w:rsidP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Plastiek drinkbeker</w:t>
            </w:r>
          </w:p>
        </w:tc>
        <w:tc>
          <w:tcPr>
            <w:tcW w:w="3021" w:type="dxa"/>
          </w:tcPr>
          <w:p w14:paraId="1E859B79" w14:textId="6F70B6A8" w:rsidR="00595BAC" w:rsidRPr="00DA2A46" w:rsidRDefault="00595BAC">
            <w:pPr>
              <w:rPr>
                <w:lang w:val="nl-NL"/>
              </w:rPr>
            </w:pPr>
            <w:r w:rsidRPr="00DA2A46">
              <w:rPr>
                <w:lang w:val="nl-NL"/>
              </w:rPr>
              <w:t>200</w:t>
            </w:r>
          </w:p>
        </w:tc>
        <w:tc>
          <w:tcPr>
            <w:tcW w:w="3021" w:type="dxa"/>
          </w:tcPr>
          <w:p w14:paraId="06AA3A9E" w14:textId="20367C9D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€ 0,10</w:t>
            </w:r>
          </w:p>
        </w:tc>
      </w:tr>
      <w:tr w:rsidR="00595BAC" w:rsidRPr="00DA2A46" w14:paraId="2040474D" w14:textId="77777777" w:rsidTr="00595BAC">
        <w:tc>
          <w:tcPr>
            <w:tcW w:w="3020" w:type="dxa"/>
          </w:tcPr>
          <w:p w14:paraId="4D681483" w14:textId="6FA4765E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Bord</w:t>
            </w:r>
          </w:p>
        </w:tc>
        <w:tc>
          <w:tcPr>
            <w:tcW w:w="3021" w:type="dxa"/>
          </w:tcPr>
          <w:p w14:paraId="2CE7D636" w14:textId="1775AF67" w:rsidR="00595BAC" w:rsidRPr="00DA2A46" w:rsidRDefault="00857793">
            <w:pPr>
              <w:rPr>
                <w:lang w:val="nl-NL"/>
              </w:rPr>
            </w:pPr>
            <w:r w:rsidRPr="00DA2A46">
              <w:rPr>
                <w:lang w:val="nl-NL"/>
              </w:rPr>
              <w:t>200</w:t>
            </w:r>
          </w:p>
        </w:tc>
        <w:tc>
          <w:tcPr>
            <w:tcW w:w="3021" w:type="dxa"/>
          </w:tcPr>
          <w:p w14:paraId="5511A052" w14:textId="5678590E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€ 0,15</w:t>
            </w:r>
          </w:p>
        </w:tc>
      </w:tr>
      <w:tr w:rsidR="00595BAC" w:rsidRPr="00DA2A46" w14:paraId="454757DB" w14:textId="77777777" w:rsidTr="00595BAC">
        <w:tc>
          <w:tcPr>
            <w:tcW w:w="3020" w:type="dxa"/>
          </w:tcPr>
          <w:p w14:paraId="7AAF404A" w14:textId="5C6F2473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Bestek</w:t>
            </w:r>
          </w:p>
        </w:tc>
        <w:tc>
          <w:tcPr>
            <w:tcW w:w="3021" w:type="dxa"/>
          </w:tcPr>
          <w:p w14:paraId="30424B8C" w14:textId="6C0E28DC" w:rsidR="00595BAC" w:rsidRPr="00DA2A46" w:rsidRDefault="00857793">
            <w:pPr>
              <w:rPr>
                <w:lang w:val="nl-NL"/>
              </w:rPr>
            </w:pPr>
            <w:r w:rsidRPr="00DA2A46">
              <w:rPr>
                <w:lang w:val="nl-NL"/>
              </w:rPr>
              <w:t>200</w:t>
            </w:r>
          </w:p>
        </w:tc>
        <w:tc>
          <w:tcPr>
            <w:tcW w:w="3021" w:type="dxa"/>
          </w:tcPr>
          <w:p w14:paraId="7A590CA7" w14:textId="4F448015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</w:t>
            </w:r>
          </w:p>
        </w:tc>
      </w:tr>
      <w:tr w:rsidR="00595BAC" w:rsidRPr="00DA2A46" w14:paraId="22310983" w14:textId="77777777" w:rsidTr="00595BAC">
        <w:tc>
          <w:tcPr>
            <w:tcW w:w="3020" w:type="dxa"/>
          </w:tcPr>
          <w:p w14:paraId="5E665C03" w14:textId="2BFB00AC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Pollepel</w:t>
            </w:r>
          </w:p>
        </w:tc>
        <w:tc>
          <w:tcPr>
            <w:tcW w:w="3021" w:type="dxa"/>
          </w:tcPr>
          <w:p w14:paraId="17E4BD34" w14:textId="6D5FFE38" w:rsidR="00595BAC" w:rsidRPr="00DA2A46" w:rsidRDefault="00857793">
            <w:pPr>
              <w:rPr>
                <w:lang w:val="nl-NL"/>
              </w:rPr>
            </w:pPr>
            <w:r w:rsidRPr="00DA2A46">
              <w:rPr>
                <w:lang w:val="nl-NL"/>
              </w:rPr>
              <w:t>16</w:t>
            </w:r>
          </w:p>
        </w:tc>
        <w:tc>
          <w:tcPr>
            <w:tcW w:w="3021" w:type="dxa"/>
          </w:tcPr>
          <w:p w14:paraId="3D3B2CC3" w14:textId="2EF77FC7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</w:t>
            </w:r>
          </w:p>
        </w:tc>
      </w:tr>
      <w:tr w:rsidR="00595BAC" w:rsidRPr="00DA2A46" w14:paraId="21156DB1" w14:textId="77777777" w:rsidTr="00595BAC">
        <w:tc>
          <w:tcPr>
            <w:tcW w:w="3020" w:type="dxa"/>
          </w:tcPr>
          <w:p w14:paraId="14A1A201" w14:textId="5B4B3541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Melkkitten</w:t>
            </w:r>
          </w:p>
        </w:tc>
        <w:tc>
          <w:tcPr>
            <w:tcW w:w="3021" w:type="dxa"/>
          </w:tcPr>
          <w:p w14:paraId="17D0BD6F" w14:textId="16A895B8" w:rsidR="00595BAC" w:rsidRPr="00DA2A46" w:rsidRDefault="00857793">
            <w:pPr>
              <w:rPr>
                <w:lang w:val="nl-NL"/>
              </w:rPr>
            </w:pPr>
            <w:r w:rsidRPr="00DA2A46">
              <w:rPr>
                <w:lang w:val="nl-NL"/>
              </w:rPr>
              <w:t>9</w:t>
            </w:r>
          </w:p>
        </w:tc>
        <w:tc>
          <w:tcPr>
            <w:tcW w:w="3021" w:type="dxa"/>
          </w:tcPr>
          <w:p w14:paraId="3E000039" w14:textId="567F9499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595BAC" w:rsidRPr="00DA2A46" w14:paraId="3FBF3354" w14:textId="77777777" w:rsidTr="00595BAC">
        <w:tc>
          <w:tcPr>
            <w:tcW w:w="3020" w:type="dxa"/>
          </w:tcPr>
          <w:p w14:paraId="7FDC1DA3" w14:textId="216B81A1" w:rsidR="00595BAC" w:rsidRPr="00DA2A46" w:rsidRDefault="00595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Vergieten</w:t>
            </w:r>
          </w:p>
        </w:tc>
        <w:tc>
          <w:tcPr>
            <w:tcW w:w="3021" w:type="dxa"/>
          </w:tcPr>
          <w:p w14:paraId="3A69E39C" w14:textId="5C84728F" w:rsidR="00595BAC" w:rsidRPr="00DA2A46" w:rsidRDefault="00857793">
            <w:pPr>
              <w:rPr>
                <w:lang w:val="nl-NL"/>
              </w:rPr>
            </w:pPr>
            <w:r w:rsidRPr="00DA2A46">
              <w:rPr>
                <w:lang w:val="nl-NL"/>
              </w:rPr>
              <w:t>6</w:t>
            </w:r>
          </w:p>
        </w:tc>
        <w:tc>
          <w:tcPr>
            <w:tcW w:w="3021" w:type="dxa"/>
          </w:tcPr>
          <w:p w14:paraId="0B4DB902" w14:textId="4091F3BF" w:rsidR="00595BAC" w:rsidRPr="00DA2A46" w:rsidRDefault="00857793">
            <w:pPr>
              <w:rPr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E00BBD" w:rsidRPr="00DA2A46" w14:paraId="0832EF8B" w14:textId="77777777" w:rsidTr="00595BAC">
        <w:tc>
          <w:tcPr>
            <w:tcW w:w="3020" w:type="dxa"/>
          </w:tcPr>
          <w:p w14:paraId="0DB760E6" w14:textId="45C91CB2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Vriezer</w:t>
            </w:r>
          </w:p>
        </w:tc>
        <w:tc>
          <w:tcPr>
            <w:tcW w:w="3021" w:type="dxa"/>
          </w:tcPr>
          <w:p w14:paraId="4F0D2002" w14:textId="77777777" w:rsidR="00E00BBD" w:rsidRPr="00DA2A46" w:rsidRDefault="00E00BBD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4591DF5E" w14:textId="19060673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€ 75 (waarborg €300)</w:t>
            </w:r>
          </w:p>
        </w:tc>
      </w:tr>
      <w:tr w:rsidR="00857793" w:rsidRPr="00DA2A46" w14:paraId="12DE479A" w14:textId="77777777" w:rsidTr="00595BAC">
        <w:tc>
          <w:tcPr>
            <w:tcW w:w="3020" w:type="dxa"/>
          </w:tcPr>
          <w:p w14:paraId="137CD7FF" w14:textId="07E2C2FB" w:rsidR="00857793" w:rsidRPr="00DA2A46" w:rsidRDefault="0085779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  <w:t>Buitenmateriaal klein</w:t>
            </w:r>
          </w:p>
        </w:tc>
        <w:tc>
          <w:tcPr>
            <w:tcW w:w="3021" w:type="dxa"/>
          </w:tcPr>
          <w:p w14:paraId="377707E3" w14:textId="77777777" w:rsidR="00857793" w:rsidRPr="00DA2A46" w:rsidRDefault="00857793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6C76566B" w14:textId="77777777" w:rsidR="00857793" w:rsidRPr="00DA2A46" w:rsidRDefault="00857793">
            <w:pPr>
              <w:rPr>
                <w:lang w:val="nl-NL"/>
              </w:rPr>
            </w:pPr>
          </w:p>
        </w:tc>
      </w:tr>
      <w:tr w:rsidR="00857793" w:rsidRPr="00DA2A46" w14:paraId="33300090" w14:textId="77777777" w:rsidTr="00595BAC">
        <w:tc>
          <w:tcPr>
            <w:tcW w:w="3020" w:type="dxa"/>
          </w:tcPr>
          <w:p w14:paraId="7D2EB008" w14:textId="32E387FD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Blauwe tonnen</w:t>
            </w:r>
          </w:p>
        </w:tc>
        <w:tc>
          <w:tcPr>
            <w:tcW w:w="3021" w:type="dxa"/>
          </w:tcPr>
          <w:p w14:paraId="03241FE4" w14:textId="03C58C5E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3021" w:type="dxa"/>
          </w:tcPr>
          <w:p w14:paraId="1BE82068" w14:textId="541A5C1A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5BAFDC0B" w14:textId="77777777" w:rsidTr="00595BAC">
        <w:tc>
          <w:tcPr>
            <w:tcW w:w="3020" w:type="dxa"/>
          </w:tcPr>
          <w:p w14:paraId="36167A72" w14:textId="71117278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Olievaten (aperitieftafels)</w:t>
            </w:r>
          </w:p>
        </w:tc>
        <w:tc>
          <w:tcPr>
            <w:tcW w:w="3021" w:type="dxa"/>
          </w:tcPr>
          <w:p w14:paraId="176438F0" w14:textId="4CA6A64C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3021" w:type="dxa"/>
          </w:tcPr>
          <w:p w14:paraId="7AE91AA3" w14:textId="45163E1E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3B762869" w14:textId="77777777" w:rsidTr="00595BAC">
        <w:tc>
          <w:tcPr>
            <w:tcW w:w="3020" w:type="dxa"/>
          </w:tcPr>
          <w:p w14:paraId="7FF66289" w14:textId="19C1E9E2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Vuurkorf</w:t>
            </w:r>
          </w:p>
        </w:tc>
        <w:tc>
          <w:tcPr>
            <w:tcW w:w="3021" w:type="dxa"/>
          </w:tcPr>
          <w:p w14:paraId="2A2F28B8" w14:textId="30469BA2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3021" w:type="dxa"/>
          </w:tcPr>
          <w:p w14:paraId="6E39D390" w14:textId="42F894A0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36DD1B43" w14:textId="77777777" w:rsidTr="00595BAC">
        <w:tc>
          <w:tcPr>
            <w:tcW w:w="3020" w:type="dxa"/>
          </w:tcPr>
          <w:p w14:paraId="70A2D015" w14:textId="2354C7DC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Wasbekkens</w:t>
            </w:r>
          </w:p>
        </w:tc>
        <w:tc>
          <w:tcPr>
            <w:tcW w:w="3021" w:type="dxa"/>
          </w:tcPr>
          <w:p w14:paraId="31159816" w14:textId="1FCD7084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021" w:type="dxa"/>
          </w:tcPr>
          <w:p w14:paraId="2478518C" w14:textId="5D011696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€ 15</w:t>
            </w:r>
          </w:p>
        </w:tc>
      </w:tr>
      <w:tr w:rsidR="00857793" w:rsidRPr="00DA2A46" w14:paraId="4237A0F4" w14:textId="77777777" w:rsidTr="00595BAC">
        <w:tc>
          <w:tcPr>
            <w:tcW w:w="3020" w:type="dxa"/>
          </w:tcPr>
          <w:p w14:paraId="450086DB" w14:textId="37A6878E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Wasrek</w:t>
            </w:r>
          </w:p>
        </w:tc>
        <w:tc>
          <w:tcPr>
            <w:tcW w:w="3021" w:type="dxa"/>
          </w:tcPr>
          <w:p w14:paraId="40424B03" w14:textId="00AC78A6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11</w:t>
            </w:r>
          </w:p>
        </w:tc>
        <w:tc>
          <w:tcPr>
            <w:tcW w:w="3021" w:type="dxa"/>
          </w:tcPr>
          <w:p w14:paraId="4A44888F" w14:textId="089A91FA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€ 10</w:t>
            </w:r>
          </w:p>
        </w:tc>
      </w:tr>
      <w:tr w:rsidR="00857793" w:rsidRPr="00DA2A46" w14:paraId="44C69672" w14:textId="77777777" w:rsidTr="00595BAC">
        <w:tc>
          <w:tcPr>
            <w:tcW w:w="3020" w:type="dxa"/>
          </w:tcPr>
          <w:p w14:paraId="3E95B173" w14:textId="0C1C0866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Kattenkoppen</w:t>
            </w:r>
          </w:p>
        </w:tc>
        <w:tc>
          <w:tcPr>
            <w:tcW w:w="3021" w:type="dxa"/>
          </w:tcPr>
          <w:p w14:paraId="0FC565B1" w14:textId="6E85F642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3021" w:type="dxa"/>
          </w:tcPr>
          <w:p w14:paraId="22DAF3C5" w14:textId="0C414214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613025D9" w14:textId="77777777" w:rsidTr="00595BAC">
        <w:tc>
          <w:tcPr>
            <w:tcW w:w="3020" w:type="dxa"/>
          </w:tcPr>
          <w:p w14:paraId="73FF9412" w14:textId="0F28EC26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Grondboor</w:t>
            </w:r>
          </w:p>
        </w:tc>
        <w:tc>
          <w:tcPr>
            <w:tcW w:w="3021" w:type="dxa"/>
          </w:tcPr>
          <w:p w14:paraId="2EE060DD" w14:textId="24454361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70F0CE88" w14:textId="0C0F6D16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4AF7B963" w14:textId="77777777" w:rsidTr="00595BAC">
        <w:tc>
          <w:tcPr>
            <w:tcW w:w="3020" w:type="dxa"/>
          </w:tcPr>
          <w:p w14:paraId="3448009C" w14:textId="098AC2D9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Legernet</w:t>
            </w:r>
          </w:p>
        </w:tc>
        <w:tc>
          <w:tcPr>
            <w:tcW w:w="3021" w:type="dxa"/>
          </w:tcPr>
          <w:p w14:paraId="494C3A10" w14:textId="1036AE64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021" w:type="dxa"/>
          </w:tcPr>
          <w:p w14:paraId="0C5C460B" w14:textId="714BE887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49856F7B" w14:textId="77777777" w:rsidTr="00595BAC">
        <w:tc>
          <w:tcPr>
            <w:tcW w:w="3020" w:type="dxa"/>
          </w:tcPr>
          <w:p w14:paraId="2D6A72B2" w14:textId="625F9BB5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Kommel lang</w:t>
            </w:r>
          </w:p>
        </w:tc>
        <w:tc>
          <w:tcPr>
            <w:tcW w:w="3021" w:type="dxa"/>
          </w:tcPr>
          <w:p w14:paraId="67BEE6AF" w14:textId="1CCCF71D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21A4C77B" w14:textId="6E053B7B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04B07574" w14:textId="77777777" w:rsidTr="00595BAC">
        <w:tc>
          <w:tcPr>
            <w:tcW w:w="3020" w:type="dxa"/>
          </w:tcPr>
          <w:p w14:paraId="3BD0DE67" w14:textId="2E75F22C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Ladder</w:t>
            </w:r>
          </w:p>
        </w:tc>
        <w:tc>
          <w:tcPr>
            <w:tcW w:w="3021" w:type="dxa"/>
          </w:tcPr>
          <w:p w14:paraId="56F0F7A6" w14:textId="7E30E3A1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75597A29" w14:textId="7F0089AC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857793" w:rsidRPr="00DA2A46" w14:paraId="04016065" w14:textId="77777777" w:rsidTr="00595BAC">
        <w:tc>
          <w:tcPr>
            <w:tcW w:w="3020" w:type="dxa"/>
          </w:tcPr>
          <w:p w14:paraId="76B44ABC" w14:textId="1E904660" w:rsidR="00857793" w:rsidRPr="00DA2A46" w:rsidRDefault="008577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Tractorband</w:t>
            </w:r>
          </w:p>
        </w:tc>
        <w:tc>
          <w:tcPr>
            <w:tcW w:w="3021" w:type="dxa"/>
          </w:tcPr>
          <w:p w14:paraId="7DA3F94B" w14:textId="34999E5C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021" w:type="dxa"/>
          </w:tcPr>
          <w:p w14:paraId="169F9AC6" w14:textId="63CE24E7" w:rsidR="00857793" w:rsidRPr="00DA2A46" w:rsidRDefault="00857793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E00BBD" w:rsidRPr="00DA2A46" w14:paraId="4C479971" w14:textId="77777777" w:rsidTr="00595BAC">
        <w:tc>
          <w:tcPr>
            <w:tcW w:w="3020" w:type="dxa"/>
          </w:tcPr>
          <w:p w14:paraId="31950421" w14:textId="010166DF" w:rsidR="00E00BBD" w:rsidRPr="00DA2A46" w:rsidRDefault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  <w:t>Buitenmateriaal groot</w:t>
            </w:r>
          </w:p>
        </w:tc>
        <w:tc>
          <w:tcPr>
            <w:tcW w:w="3021" w:type="dxa"/>
          </w:tcPr>
          <w:p w14:paraId="3CCC2D3F" w14:textId="77777777" w:rsidR="00E00BBD" w:rsidRPr="00DA2A46" w:rsidRDefault="00E00BB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21" w:type="dxa"/>
          </w:tcPr>
          <w:p w14:paraId="7FF099C2" w14:textId="77777777" w:rsidR="00E00BBD" w:rsidRPr="00DA2A46" w:rsidRDefault="00E00BBD">
            <w:pPr>
              <w:rPr>
                <w:sz w:val="24"/>
                <w:szCs w:val="24"/>
                <w:lang w:val="nl-NL"/>
              </w:rPr>
            </w:pPr>
          </w:p>
        </w:tc>
      </w:tr>
      <w:tr w:rsidR="00E00BBD" w:rsidRPr="00DA2A46" w14:paraId="0911121B" w14:textId="77777777" w:rsidTr="00595BAC">
        <w:tc>
          <w:tcPr>
            <w:tcW w:w="3020" w:type="dxa"/>
          </w:tcPr>
          <w:p w14:paraId="0B48547E" w14:textId="14B90765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Biertafels</w:t>
            </w:r>
          </w:p>
        </w:tc>
        <w:tc>
          <w:tcPr>
            <w:tcW w:w="3021" w:type="dxa"/>
          </w:tcPr>
          <w:p w14:paraId="70DE2B14" w14:textId="5B90A3FC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18</w:t>
            </w:r>
          </w:p>
        </w:tc>
        <w:tc>
          <w:tcPr>
            <w:tcW w:w="3021" w:type="dxa"/>
          </w:tcPr>
          <w:p w14:paraId="16279F25" w14:textId="1366D2CC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E00BBD" w:rsidRPr="00DA2A46" w14:paraId="3422C60F" w14:textId="77777777" w:rsidTr="00595BAC">
        <w:tc>
          <w:tcPr>
            <w:tcW w:w="3020" w:type="dxa"/>
          </w:tcPr>
          <w:p w14:paraId="6031478B" w14:textId="29CB4E05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Bierbanken</w:t>
            </w:r>
          </w:p>
        </w:tc>
        <w:tc>
          <w:tcPr>
            <w:tcW w:w="3021" w:type="dxa"/>
          </w:tcPr>
          <w:p w14:paraId="5D92827A" w14:textId="4CEF8664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29</w:t>
            </w:r>
          </w:p>
        </w:tc>
        <w:tc>
          <w:tcPr>
            <w:tcW w:w="3021" w:type="dxa"/>
          </w:tcPr>
          <w:p w14:paraId="58A45A23" w14:textId="200DA947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€ 3</w:t>
            </w:r>
          </w:p>
        </w:tc>
      </w:tr>
      <w:tr w:rsidR="00E00BBD" w:rsidRPr="00DA2A46" w14:paraId="182AF4DF" w14:textId="77777777" w:rsidTr="00595BAC">
        <w:tc>
          <w:tcPr>
            <w:tcW w:w="3020" w:type="dxa"/>
          </w:tcPr>
          <w:p w14:paraId="42945270" w14:textId="07C34A36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Voetbalgoal (1 meter hoog)</w:t>
            </w:r>
          </w:p>
        </w:tc>
        <w:tc>
          <w:tcPr>
            <w:tcW w:w="3021" w:type="dxa"/>
          </w:tcPr>
          <w:p w14:paraId="4F2B67BB" w14:textId="16F81108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021" w:type="dxa"/>
          </w:tcPr>
          <w:p w14:paraId="4F3750FE" w14:textId="23C09E24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E00BBD" w:rsidRPr="00DA2A46" w14:paraId="7807096F" w14:textId="77777777" w:rsidTr="00595BAC">
        <w:tc>
          <w:tcPr>
            <w:tcW w:w="3020" w:type="dxa"/>
          </w:tcPr>
          <w:p w14:paraId="342302F7" w14:textId="0E74DDED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Barbecue</w:t>
            </w:r>
          </w:p>
        </w:tc>
        <w:tc>
          <w:tcPr>
            <w:tcW w:w="3021" w:type="dxa"/>
          </w:tcPr>
          <w:p w14:paraId="3E35867C" w14:textId="1160B663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26752B33" w14:textId="2173A3E3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€ 30</w:t>
            </w:r>
          </w:p>
        </w:tc>
      </w:tr>
      <w:tr w:rsidR="00E00BBD" w:rsidRPr="00DA2A46" w14:paraId="58D03DB2" w14:textId="77777777" w:rsidTr="00595BAC">
        <w:tc>
          <w:tcPr>
            <w:tcW w:w="3020" w:type="dxa"/>
          </w:tcPr>
          <w:p w14:paraId="28414580" w14:textId="5DC388DE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Sjorpalen</w:t>
            </w:r>
          </w:p>
        </w:tc>
        <w:tc>
          <w:tcPr>
            <w:tcW w:w="3021" w:type="dxa"/>
          </w:tcPr>
          <w:p w14:paraId="6B140328" w14:textId="77777777" w:rsidR="00E00BBD" w:rsidRPr="00DA2A46" w:rsidRDefault="00E00BB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21" w:type="dxa"/>
          </w:tcPr>
          <w:p w14:paraId="79CA168E" w14:textId="4EAAD51E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0,50 cent per meter</w:t>
            </w:r>
          </w:p>
        </w:tc>
      </w:tr>
      <w:tr w:rsidR="00E00BBD" w:rsidRPr="00DA2A46" w14:paraId="4CE3A05C" w14:textId="77777777" w:rsidTr="00595BAC">
        <w:tc>
          <w:tcPr>
            <w:tcW w:w="3020" w:type="dxa"/>
          </w:tcPr>
          <w:p w14:paraId="6594ABD5" w14:textId="2B19C71B" w:rsidR="00E00BBD" w:rsidRPr="00DA2A46" w:rsidRDefault="00E00BB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Partytent</w:t>
            </w:r>
          </w:p>
        </w:tc>
        <w:tc>
          <w:tcPr>
            <w:tcW w:w="3021" w:type="dxa"/>
          </w:tcPr>
          <w:p w14:paraId="13910830" w14:textId="4641C0EB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3DF3CBF1" w14:textId="672744D2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€ 40</w:t>
            </w:r>
          </w:p>
        </w:tc>
      </w:tr>
      <w:tr w:rsidR="00E00BBD" w:rsidRPr="00DA2A46" w14:paraId="365144DB" w14:textId="77777777" w:rsidTr="00595BAC">
        <w:tc>
          <w:tcPr>
            <w:tcW w:w="3020" w:type="dxa"/>
          </w:tcPr>
          <w:p w14:paraId="5A6ED73F" w14:textId="4E845D19" w:rsidR="00E00BBD" w:rsidRPr="00DA2A46" w:rsidRDefault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  <w:t>Spelmateriaal</w:t>
            </w:r>
          </w:p>
        </w:tc>
        <w:tc>
          <w:tcPr>
            <w:tcW w:w="3021" w:type="dxa"/>
          </w:tcPr>
          <w:p w14:paraId="6944716A" w14:textId="77777777" w:rsidR="00E00BBD" w:rsidRPr="00DA2A46" w:rsidRDefault="00E00BB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21" w:type="dxa"/>
          </w:tcPr>
          <w:p w14:paraId="01BFCE12" w14:textId="77777777" w:rsidR="00E00BBD" w:rsidRPr="00DA2A46" w:rsidRDefault="00E00BBD">
            <w:pPr>
              <w:rPr>
                <w:sz w:val="24"/>
                <w:szCs w:val="24"/>
                <w:lang w:val="nl-NL"/>
              </w:rPr>
            </w:pPr>
          </w:p>
        </w:tc>
      </w:tr>
      <w:tr w:rsidR="00E00BBD" w:rsidRPr="00DA2A46" w14:paraId="19D7FDF0" w14:textId="77777777" w:rsidTr="00595BAC">
        <w:tc>
          <w:tcPr>
            <w:tcW w:w="3020" w:type="dxa"/>
          </w:tcPr>
          <w:p w14:paraId="58D0DFCD" w14:textId="6FEE648E" w:rsidR="00E00BBD" w:rsidRPr="00DA2A46" w:rsidRDefault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Parachute groot</w:t>
            </w:r>
          </w:p>
        </w:tc>
        <w:tc>
          <w:tcPr>
            <w:tcW w:w="3021" w:type="dxa"/>
          </w:tcPr>
          <w:p w14:paraId="602691B7" w14:textId="6392BFC0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021" w:type="dxa"/>
          </w:tcPr>
          <w:p w14:paraId="42B0F5F1" w14:textId="0EDA0D89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€ 5</w:t>
            </w:r>
          </w:p>
        </w:tc>
      </w:tr>
      <w:tr w:rsidR="00E00BBD" w:rsidRPr="00DA2A46" w14:paraId="17D46334" w14:textId="77777777" w:rsidTr="00595BAC">
        <w:tc>
          <w:tcPr>
            <w:tcW w:w="3020" w:type="dxa"/>
          </w:tcPr>
          <w:p w14:paraId="6FCAF26C" w14:textId="419AD2ED" w:rsidR="00E00BBD" w:rsidRPr="00DA2A46" w:rsidRDefault="00E00BBD" w:rsidP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Viking Kubb</w:t>
            </w:r>
          </w:p>
        </w:tc>
        <w:tc>
          <w:tcPr>
            <w:tcW w:w="3021" w:type="dxa"/>
          </w:tcPr>
          <w:p w14:paraId="57C3171D" w14:textId="0FD3146D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021" w:type="dxa"/>
          </w:tcPr>
          <w:p w14:paraId="725A935E" w14:textId="3B71FA33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€ 10</w:t>
            </w:r>
          </w:p>
        </w:tc>
      </w:tr>
      <w:tr w:rsidR="00E00BBD" w:rsidRPr="00DA2A46" w14:paraId="29FF3006" w14:textId="77777777" w:rsidTr="00595BAC">
        <w:tc>
          <w:tcPr>
            <w:tcW w:w="3020" w:type="dxa"/>
          </w:tcPr>
          <w:p w14:paraId="2F8659D8" w14:textId="1BA85784" w:rsidR="00E00BBD" w:rsidRPr="00DA2A46" w:rsidRDefault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Kegel groot</w:t>
            </w:r>
          </w:p>
        </w:tc>
        <w:tc>
          <w:tcPr>
            <w:tcW w:w="3021" w:type="dxa"/>
          </w:tcPr>
          <w:p w14:paraId="50318451" w14:textId="2FC34DC0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3021" w:type="dxa"/>
          </w:tcPr>
          <w:p w14:paraId="16ADF0E5" w14:textId="767498CC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€ 2</w:t>
            </w:r>
          </w:p>
        </w:tc>
      </w:tr>
      <w:tr w:rsidR="00E00BBD" w:rsidRPr="00DA2A46" w14:paraId="112AC2E4" w14:textId="77777777" w:rsidTr="00595BAC">
        <w:tc>
          <w:tcPr>
            <w:tcW w:w="3020" w:type="dxa"/>
          </w:tcPr>
          <w:p w14:paraId="52FF83E3" w14:textId="000B671B" w:rsidR="00E00BBD" w:rsidRPr="00DA2A46" w:rsidRDefault="00E00BB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BE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Kegel klein</w:t>
            </w:r>
          </w:p>
        </w:tc>
        <w:tc>
          <w:tcPr>
            <w:tcW w:w="3021" w:type="dxa"/>
          </w:tcPr>
          <w:p w14:paraId="2F73832B" w14:textId="46B9D0CF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sz w:val="24"/>
                <w:szCs w:val="24"/>
                <w:lang w:val="nl-NL"/>
              </w:rPr>
              <w:t>15</w:t>
            </w:r>
          </w:p>
        </w:tc>
        <w:tc>
          <w:tcPr>
            <w:tcW w:w="3021" w:type="dxa"/>
          </w:tcPr>
          <w:p w14:paraId="7D7BCB14" w14:textId="1E4A0357" w:rsidR="00E00BBD" w:rsidRPr="00DA2A46" w:rsidRDefault="00E00BBD">
            <w:pPr>
              <w:rPr>
                <w:sz w:val="24"/>
                <w:szCs w:val="24"/>
                <w:lang w:val="nl-NL"/>
              </w:rPr>
            </w:pPr>
            <w:r w:rsidRPr="00DA2A46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BE"/>
              </w:rPr>
              <w:t>€ 1</w:t>
            </w:r>
          </w:p>
        </w:tc>
      </w:tr>
    </w:tbl>
    <w:p w14:paraId="6B9F921C" w14:textId="326C0FA2" w:rsidR="001346CD" w:rsidRPr="001427A8" w:rsidRDefault="00DA2A46">
      <w:pPr>
        <w:rPr>
          <w:b/>
          <w:bCs/>
          <w:sz w:val="32"/>
          <w:szCs w:val="32"/>
          <w:lang w:val="nl-NL"/>
        </w:rPr>
      </w:pPr>
      <w:r w:rsidRPr="001427A8">
        <w:rPr>
          <w:b/>
          <w:bCs/>
          <w:sz w:val="32"/>
          <w:szCs w:val="32"/>
          <w:lang w:val="nl-NL"/>
        </w:rPr>
        <w:t>!!!waarborg is een vast</w:t>
      </w:r>
      <w:r w:rsidR="001427A8">
        <w:rPr>
          <w:b/>
          <w:bCs/>
          <w:sz w:val="32"/>
          <w:szCs w:val="32"/>
          <w:lang w:val="nl-NL"/>
        </w:rPr>
        <w:t>e</w:t>
      </w:r>
      <w:r w:rsidRPr="001427A8">
        <w:rPr>
          <w:b/>
          <w:bCs/>
          <w:sz w:val="32"/>
          <w:szCs w:val="32"/>
          <w:lang w:val="nl-NL"/>
        </w:rPr>
        <w:t xml:space="preserve"> prijs van </w:t>
      </w:r>
      <w:r w:rsidRPr="008D0B29">
        <w:rPr>
          <w:b/>
          <w:bCs/>
          <w:sz w:val="32"/>
          <w:szCs w:val="32"/>
          <w:highlight w:val="yellow"/>
          <w:lang w:val="nl-NL"/>
        </w:rPr>
        <w:t>50 euro</w:t>
      </w:r>
      <w:r w:rsidRPr="001427A8">
        <w:rPr>
          <w:b/>
          <w:bCs/>
          <w:sz w:val="32"/>
          <w:szCs w:val="32"/>
          <w:lang w:val="nl-NL"/>
        </w:rPr>
        <w:t xml:space="preserve"> en dient samen met het totale huurbedrag betaal</w:t>
      </w:r>
      <w:r w:rsidR="001427A8" w:rsidRPr="001427A8">
        <w:rPr>
          <w:b/>
          <w:bCs/>
          <w:sz w:val="32"/>
          <w:szCs w:val="32"/>
          <w:lang w:val="nl-NL"/>
        </w:rPr>
        <w:t xml:space="preserve">d </w:t>
      </w:r>
      <w:r w:rsidR="001427A8">
        <w:rPr>
          <w:b/>
          <w:bCs/>
          <w:sz w:val="32"/>
          <w:szCs w:val="32"/>
          <w:lang w:val="nl-NL"/>
        </w:rPr>
        <w:t xml:space="preserve">te </w:t>
      </w:r>
      <w:r w:rsidRPr="001427A8">
        <w:rPr>
          <w:b/>
          <w:bCs/>
          <w:sz w:val="32"/>
          <w:szCs w:val="32"/>
          <w:lang w:val="nl-NL"/>
        </w:rPr>
        <w:t>worden bij afhaling van het materieel!!!</w:t>
      </w:r>
    </w:p>
    <w:sectPr w:rsidR="001346CD" w:rsidRPr="001427A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1EA5" w14:textId="77777777" w:rsidR="0006292A" w:rsidRDefault="0006292A" w:rsidP="00595BAC">
      <w:pPr>
        <w:spacing w:after="0" w:line="240" w:lineRule="auto"/>
      </w:pPr>
      <w:r>
        <w:separator/>
      </w:r>
    </w:p>
  </w:endnote>
  <w:endnote w:type="continuationSeparator" w:id="0">
    <w:p w14:paraId="5C6C97E6" w14:textId="77777777" w:rsidR="0006292A" w:rsidRDefault="0006292A" w:rsidP="0059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7380" w14:textId="77777777" w:rsidR="0006292A" w:rsidRDefault="0006292A" w:rsidP="00595BAC">
      <w:pPr>
        <w:spacing w:after="0" w:line="240" w:lineRule="auto"/>
      </w:pPr>
      <w:r>
        <w:separator/>
      </w:r>
    </w:p>
  </w:footnote>
  <w:footnote w:type="continuationSeparator" w:id="0">
    <w:p w14:paraId="05499D7D" w14:textId="77777777" w:rsidR="0006292A" w:rsidRDefault="0006292A" w:rsidP="0059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6037" w14:textId="68E8072F" w:rsidR="00595BAC" w:rsidRDefault="00000000">
    <w:pPr>
      <w:pStyle w:val="Koptekst"/>
    </w:pPr>
    <w:r>
      <w:rPr>
        <w:noProof/>
      </w:rPr>
      <w:pict w14:anchorId="28687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89485" o:spid="_x0000_s1029" type="#_x0000_t75" style="position:absolute;margin-left:0;margin-top:0;width:316pt;height:324pt;z-index:-251657216;mso-position-horizontal:center;mso-position-horizontal-relative:margin;mso-position-vertical:center;mso-position-vertical-relative:margin" o:allowincell="f">
          <v:imagedata r:id="rId1" o:title="13652894_1161800423877140_2081397600961837066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0FD3" w14:textId="2102277C" w:rsidR="00595BAC" w:rsidRPr="00595BAC" w:rsidRDefault="00595BAC">
    <w:pPr>
      <w:pStyle w:val="Koptekst"/>
      <w:rPr>
        <w:sz w:val="24"/>
        <w:szCs w:val="24"/>
      </w:rPr>
    </w:pPr>
    <w:r w:rsidRPr="00595BAC">
      <w:rPr>
        <w:sz w:val="24"/>
        <w:szCs w:val="24"/>
      </w:rPr>
      <w:t>VERHUURLIJST CHIRO BESELARE</w:t>
    </w:r>
  </w:p>
  <w:p w14:paraId="7DEA53B3" w14:textId="4A1B8FDC" w:rsidR="00595BAC" w:rsidRDefault="00000000">
    <w:pPr>
      <w:pStyle w:val="Koptekst"/>
    </w:pPr>
    <w:r>
      <w:rPr>
        <w:noProof/>
      </w:rPr>
      <w:pict w14:anchorId="1E6AC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89486" o:spid="_x0000_s1030" type="#_x0000_t75" style="position:absolute;margin-left:0;margin-top:0;width:316pt;height:324pt;z-index:-251656192;mso-position-horizontal:center;mso-position-horizontal-relative:margin;mso-position-vertical:center;mso-position-vertical-relative:margin" o:allowincell="f">
          <v:imagedata r:id="rId1" o:title="13652894_1161800423877140_2081397600961837066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05A4" w14:textId="5BC227B6" w:rsidR="00595BAC" w:rsidRDefault="00000000">
    <w:pPr>
      <w:pStyle w:val="Koptekst"/>
    </w:pPr>
    <w:r>
      <w:rPr>
        <w:noProof/>
      </w:rPr>
      <w:pict w14:anchorId="427A4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89484" o:spid="_x0000_s1028" type="#_x0000_t75" style="position:absolute;margin-left:0;margin-top:0;width:316pt;height:324pt;z-index:-251658240;mso-position-horizontal:center;mso-position-horizontal-relative:margin;mso-position-vertical:center;mso-position-vertical-relative:margin" o:allowincell="f">
          <v:imagedata r:id="rId1" o:title="13652894_1161800423877140_2081397600961837066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C"/>
    <w:rsid w:val="0006292A"/>
    <w:rsid w:val="00095DD6"/>
    <w:rsid w:val="001346CD"/>
    <w:rsid w:val="001427A8"/>
    <w:rsid w:val="003A38B7"/>
    <w:rsid w:val="00475491"/>
    <w:rsid w:val="004C2E2C"/>
    <w:rsid w:val="005702FA"/>
    <w:rsid w:val="00595BAC"/>
    <w:rsid w:val="005E2642"/>
    <w:rsid w:val="006610B4"/>
    <w:rsid w:val="00857793"/>
    <w:rsid w:val="00891085"/>
    <w:rsid w:val="008A74A5"/>
    <w:rsid w:val="008D0B29"/>
    <w:rsid w:val="009838A8"/>
    <w:rsid w:val="00A56B0A"/>
    <w:rsid w:val="00B34646"/>
    <w:rsid w:val="00B35923"/>
    <w:rsid w:val="00CC675D"/>
    <w:rsid w:val="00D009C3"/>
    <w:rsid w:val="00DA2A46"/>
    <w:rsid w:val="00E00BBD"/>
    <w:rsid w:val="00E4251B"/>
    <w:rsid w:val="00EC3F1B"/>
    <w:rsid w:val="00F000E9"/>
    <w:rsid w:val="00F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26207"/>
  <w15:chartTrackingRefBased/>
  <w15:docId w15:val="{5A5275D4-C958-4990-BF52-B14B3AA0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5BA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9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BAC"/>
    <w:rPr>
      <w:lang w:val="en-US"/>
    </w:rPr>
  </w:style>
  <w:style w:type="table" w:styleId="Tabelraster">
    <w:name w:val="Table Grid"/>
    <w:basedOn w:val="Standaardtabel"/>
    <w:uiPriority w:val="39"/>
    <w:rsid w:val="0059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verhaeghe</dc:creator>
  <cp:keywords/>
  <dc:description/>
  <cp:lastModifiedBy>Daan Langenbick</cp:lastModifiedBy>
  <cp:revision>3</cp:revision>
  <dcterms:created xsi:type="dcterms:W3CDTF">2024-02-09T14:08:00Z</dcterms:created>
  <dcterms:modified xsi:type="dcterms:W3CDTF">2024-02-09T14:08:00Z</dcterms:modified>
</cp:coreProperties>
</file>